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DC0C9" w14:textId="77777777" w:rsidR="008E693B" w:rsidRDefault="008E693B" w:rsidP="008E693B">
      <w:pPr>
        <w:pStyle w:val="Heading1"/>
      </w:pPr>
      <w:r w:rsidRPr="007A71DF">
        <w:rPr>
          <w:rFonts w:ascii="Times New Roman" w:hAnsi="Times New Roman" w:cs="Times New Roman"/>
          <w:noProof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83A404" wp14:editId="61383453">
                <wp:simplePos x="0" y="0"/>
                <wp:positionH relativeFrom="column">
                  <wp:posOffset>619125</wp:posOffset>
                </wp:positionH>
                <wp:positionV relativeFrom="paragraph">
                  <wp:posOffset>304800</wp:posOffset>
                </wp:positionV>
                <wp:extent cx="1504950" cy="7524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2915E" w14:textId="77777777" w:rsidR="008E693B" w:rsidRPr="007A71DF" w:rsidRDefault="008E693B" w:rsidP="008E693B">
                            <w:pPr>
                              <w:rPr>
                                <w:b/>
                                <w:color w:val="ED7D31" w:themeColor="accent2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1DF">
                              <w:rPr>
                                <w:b/>
                                <w:color w:val="ED7D31" w:themeColor="accent2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GHC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3A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75pt;margin-top:24pt;width:118.5pt;height:5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" filled="f" stroked="f">
                <v:textbox>
                  <w:txbxContent>
                    <w:p w14:paraId="64A2915E" w14:textId="77777777" w:rsidR="008E693B" w:rsidRPr="007A71DF" w:rsidRDefault="008E693B" w:rsidP="008E693B">
                      <w:pPr>
                        <w:rPr>
                          <w:b/>
                          <w:color w:val="ED7D31" w:themeColor="accent2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71DF">
                        <w:rPr>
                          <w:b/>
                          <w:color w:val="ED7D31" w:themeColor="accent2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GHC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43C2C31" wp14:editId="53783E0C">
            <wp:simplePos x="0" y="0"/>
            <wp:positionH relativeFrom="column">
              <wp:posOffset>66040</wp:posOffset>
            </wp:positionH>
            <wp:positionV relativeFrom="paragraph">
              <wp:posOffset>-67311</wp:posOffset>
            </wp:positionV>
            <wp:extent cx="1743075" cy="2552700"/>
            <wp:effectExtent l="495300" t="266700" r="466725" b="266700"/>
            <wp:wrapNone/>
            <wp:docPr id="1" name="Picture 1" descr="C:\Users\Madison\AppData\Local\Microsoft\Windows\INetCache\Content.MSO\4CF11F9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ison\AppData\Local\Microsoft\Windows\INetCache\Content.MSO\4CF11F9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9457" flipH="1">
                      <a:off x="0" y="0"/>
                      <a:ext cx="17430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996FE" w14:textId="77777777" w:rsidR="008E693B" w:rsidRDefault="008E693B" w:rsidP="008E693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F141ED" wp14:editId="307B0CB2">
                <wp:simplePos x="0" y="0"/>
                <wp:positionH relativeFrom="column">
                  <wp:posOffset>2047240</wp:posOffset>
                </wp:positionH>
                <wp:positionV relativeFrom="paragraph">
                  <wp:posOffset>19685</wp:posOffset>
                </wp:positionV>
                <wp:extent cx="4162425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F36F5" w14:textId="77777777" w:rsidR="008E693B" w:rsidRPr="007A71DF" w:rsidRDefault="008E693B" w:rsidP="008E693B">
                            <w:pPr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1DF"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SCAVENGER HUNT!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141ED" id="_x0000_s1027" type="#_x0000_t202" style="position:absolute;left:0;text-align:left;margin-left:161.2pt;margin-top:1.55pt;width:32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" filled="f" stroked="f">
                <v:textbox style="mso-fit-shape-to-text:t">
                  <w:txbxContent>
                    <w:p w14:paraId="2F5F36F5" w14:textId="77777777" w:rsidR="008E693B" w:rsidRPr="007A71DF" w:rsidRDefault="008E693B" w:rsidP="008E693B">
                      <w:pPr>
                        <w:rPr>
                          <w:b/>
                          <w:color w:val="ED7D31" w:themeColor="accen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71DF">
                        <w:rPr>
                          <w:b/>
                          <w:color w:val="ED7D31" w:themeColor="accen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SCAVENGER HUNT!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625C0D" w14:textId="77777777" w:rsidR="008E693B" w:rsidRDefault="008E693B" w:rsidP="008E693B">
      <w:pPr>
        <w:jc w:val="center"/>
      </w:pPr>
    </w:p>
    <w:p w14:paraId="31722708" w14:textId="77777777" w:rsidR="008E693B" w:rsidRDefault="008E693B" w:rsidP="008E693B">
      <w:pPr>
        <w:jc w:val="center"/>
      </w:pPr>
    </w:p>
    <w:p w14:paraId="03501C40" w14:textId="77777777" w:rsidR="008E693B" w:rsidRDefault="008E693B" w:rsidP="008E693B">
      <w:pPr>
        <w:jc w:val="center"/>
      </w:pPr>
    </w:p>
    <w:p w14:paraId="33587B86" w14:textId="77777777" w:rsidR="008E693B" w:rsidRDefault="008E693B" w:rsidP="008E693B">
      <w:pPr>
        <w:jc w:val="center"/>
        <w:rPr>
          <w:rFonts w:ascii="Times New Roman" w:hAnsi="Times New Roman" w:cs="Times New Roman"/>
        </w:rPr>
      </w:pPr>
    </w:p>
    <w:p w14:paraId="648786F7" w14:textId="259ABEB4" w:rsidR="008E693B" w:rsidRPr="00BD4EA5" w:rsidRDefault="008E693B" w:rsidP="008E6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BA2DC35" wp14:editId="31E6CB66">
            <wp:simplePos x="0" y="0"/>
            <wp:positionH relativeFrom="column">
              <wp:posOffset>2332673</wp:posOffset>
            </wp:positionH>
            <wp:positionV relativeFrom="paragraph">
              <wp:posOffset>176847</wp:posOffset>
            </wp:positionV>
            <wp:extent cx="3981450" cy="1152525"/>
            <wp:effectExtent l="938212" t="33338" r="938213" b="23812"/>
            <wp:wrapNone/>
            <wp:docPr id="5" name="Picture 5" descr="C:\Users\Madison\AppData\Local\Microsoft\Windows\INetCache\Content.MSO\F8FFDCDE.tm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ison\AppData\Local\Microsoft\Windows\INetCache\Content.MSO\F8FFDCD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73779">
                      <a:off x="0" y="0"/>
                      <a:ext cx="39814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2 student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your class(es)</w:t>
      </w:r>
      <w:r w:rsidR="00387B78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the D2L class list: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proofErr w:type="gramStart"/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  _</w:t>
      </w:r>
      <w:proofErr w:type="gramEnd"/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</w:p>
    <w:p w14:paraId="3E51A6EB" w14:textId="46F7A5A6" w:rsidR="008E693B" w:rsidRPr="00BD4EA5" w:rsidRDefault="00387B78" w:rsidP="008E6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many campuses does GHC have</w:t>
      </w:r>
      <w:r w:rsidR="008E693B"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 _________</w:t>
      </w:r>
      <w:r w:rsidR="008E693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 w:rsidR="008E693B"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</w:t>
      </w:r>
    </w:p>
    <w:p w14:paraId="5D7D6281" w14:textId="05254F3C" w:rsidR="008E693B" w:rsidRPr="00BD4EA5" w:rsidRDefault="008E693B" w:rsidP="008E6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time is the</w:t>
      </w:r>
      <w:r w:rsidR="00597F27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Cartersville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Library open on…</w:t>
      </w:r>
    </w:p>
    <w:p w14:paraId="2E38E69A" w14:textId="77777777" w:rsidR="008E693B" w:rsidRPr="00BD4EA5" w:rsidRDefault="008E693B" w:rsidP="008E69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 – </w:t>
      </w:r>
      <w:proofErr w:type="gramStart"/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Thurs:_</w:t>
      </w:r>
      <w:proofErr w:type="gramEnd"/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</w:t>
      </w:r>
    </w:p>
    <w:p w14:paraId="57F35F76" w14:textId="77777777" w:rsidR="008E693B" w:rsidRPr="00BD4EA5" w:rsidRDefault="008E693B" w:rsidP="008E69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Fri:_</w:t>
      </w:r>
      <w:proofErr w:type="gramEnd"/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</w:t>
      </w:r>
    </w:p>
    <w:p w14:paraId="2EA21094" w14:textId="77777777" w:rsidR="008E693B" w:rsidRPr="00BD4EA5" w:rsidRDefault="008E693B" w:rsidP="008E69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E15E27D" wp14:editId="289EDED5">
            <wp:simplePos x="0" y="0"/>
            <wp:positionH relativeFrom="column">
              <wp:posOffset>5222875</wp:posOffset>
            </wp:positionH>
            <wp:positionV relativeFrom="paragraph">
              <wp:posOffset>138430</wp:posOffset>
            </wp:positionV>
            <wp:extent cx="1595755" cy="2505075"/>
            <wp:effectExtent l="0" t="0" r="4445" b="9525"/>
            <wp:wrapTight wrapText="bothSides">
              <wp:wrapPolygon edited="0">
                <wp:start x="0" y="0"/>
                <wp:lineTo x="0" y="21518"/>
                <wp:lineTo x="21402" y="21518"/>
                <wp:lineTo x="21402" y="0"/>
                <wp:lineTo x="0" y="0"/>
              </wp:wrapPolygon>
            </wp:wrapTight>
            <wp:docPr id="4" name="Picture 4" descr="Image result for GHC Char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HC Charg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Sat &amp; </w:t>
      </w:r>
      <w:proofErr w:type="gramStart"/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Sun:_</w:t>
      </w:r>
      <w:proofErr w:type="gramEnd"/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</w:t>
      </w:r>
    </w:p>
    <w:p w14:paraId="1A62C806" w14:textId="0C40DA5D" w:rsidR="008E693B" w:rsidRPr="007D1A40" w:rsidRDefault="008E693B" w:rsidP="008E6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1A40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Galileo password for</w:t>
      </w:r>
      <w:r w:rsidR="001378D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Spring</w:t>
      </w:r>
      <w:r w:rsidRPr="007D1A40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378D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7D1A40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needed when off </w:t>
      </w:r>
      <w:proofErr w:type="gramStart"/>
      <w:r w:rsidRPr="007D1A40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campus: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</w:t>
      </w:r>
    </w:p>
    <w:p w14:paraId="5AA041E1" w14:textId="55656184" w:rsidR="008E693B" w:rsidRPr="00BD4EA5" w:rsidRDefault="00597F27" w:rsidP="008E6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 is the dean of the Marietta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Campus?_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</w:t>
      </w:r>
    </w:p>
    <w:p w14:paraId="510C3B50" w14:textId="6DC55CBD" w:rsidR="008E693B" w:rsidRPr="00BD4EA5" w:rsidRDefault="00D76312" w:rsidP="008E6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is the IT departments contact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</w:t>
      </w:r>
      <w:r w:rsidR="008E693B"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?_</w:t>
      </w:r>
      <w:proofErr w:type="gramEnd"/>
      <w:r w:rsidR="008E693B"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="008E693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  <w:r w:rsidR="008E693B"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="008E693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  <w:r w:rsidR="008E693B"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="0037450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</w:t>
      </w:r>
    </w:p>
    <w:p w14:paraId="5D4C5F73" w14:textId="65789CC1" w:rsidR="008E693B" w:rsidRPr="007D1A40" w:rsidRDefault="00374505" w:rsidP="008E6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 was GHC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founded</w:t>
      </w:r>
      <w:r w:rsidR="008E693B" w:rsidRPr="007D1A40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r w:rsidR="008E693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proofErr w:type="gramEnd"/>
      <w:r w:rsidR="008E693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</w:t>
      </w:r>
    </w:p>
    <w:p w14:paraId="55F6B47D" w14:textId="3A999ABD" w:rsidR="008E693B" w:rsidRPr="00BD4EA5" w:rsidRDefault="008E693B" w:rsidP="008E6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time </w:t>
      </w:r>
      <w:r w:rsidR="00E5410C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 the Library’s virtual hours on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14:paraId="747706F5" w14:textId="77777777" w:rsidR="008E693B" w:rsidRPr="00BD4EA5" w:rsidRDefault="008E693B" w:rsidP="008E69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 – </w:t>
      </w:r>
      <w:proofErr w:type="gramStart"/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Thurs:_</w:t>
      </w:r>
      <w:proofErr w:type="gramEnd"/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p w14:paraId="1552E642" w14:textId="77777777" w:rsidR="008E693B" w:rsidRPr="00BD4EA5" w:rsidRDefault="008E693B" w:rsidP="008E69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Fri:_</w:t>
      </w:r>
      <w:proofErr w:type="gramEnd"/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p w14:paraId="28583231" w14:textId="77777777" w:rsidR="008E693B" w:rsidRPr="00BD4EA5" w:rsidRDefault="008E693B" w:rsidP="008E69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Sat &amp; </w:t>
      </w:r>
      <w:proofErr w:type="gramStart"/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Sun:_</w:t>
      </w:r>
      <w:proofErr w:type="gramEnd"/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</w:p>
    <w:p w14:paraId="5A8A4ED3" w14:textId="200A877C" w:rsidR="008E693B" w:rsidRPr="00BD4EA5" w:rsidRDefault="008E693B" w:rsidP="008E6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</w:t>
      </w:r>
      <w:r w:rsidR="00387B78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is GHC’s campus police 24/7 emergency </w:t>
      </w:r>
      <w:proofErr w:type="gramStart"/>
      <w:r w:rsidR="00387B78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number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?_</w:t>
      </w:r>
      <w:proofErr w:type="gramEnd"/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387B78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</w:p>
    <w:p w14:paraId="06FEEA5E" w14:textId="0E14A40D" w:rsidR="008E693B" w:rsidRPr="00BD4EA5" w:rsidRDefault="008E693B" w:rsidP="008E6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87B78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 is the head of the math </w:t>
      </w:r>
      <w:proofErr w:type="gramStart"/>
      <w:r w:rsidR="00387B78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department?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</w:t>
      </w:r>
      <w:r w:rsidR="00387B78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</w:p>
    <w:p w14:paraId="7C71D955" w14:textId="77777777" w:rsidR="008E693B" w:rsidRPr="00BD4EA5" w:rsidRDefault="008E693B" w:rsidP="008E6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Where can you find a complementary GHC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mask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?_</w:t>
      </w:r>
      <w:proofErr w:type="gramEnd"/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</w:t>
      </w:r>
    </w:p>
    <w:p w14:paraId="36AB9322" w14:textId="77777777" w:rsidR="008E693B" w:rsidRPr="00BD4EA5" w:rsidRDefault="008E693B" w:rsidP="008E6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Find out the name of our school mascot_______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Pr="00BD4EA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</w:t>
      </w:r>
    </w:p>
    <w:p w14:paraId="71694ABD" w14:textId="239506F4" w:rsidR="008E693B" w:rsidRDefault="008E693B" w:rsidP="00E541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5410C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three items are needed to generate you student schedule bill? __________________ _____________________________ ______________________________</w:t>
      </w:r>
    </w:p>
    <w:p w14:paraId="6F651C35" w14:textId="77777777" w:rsidR="008E693B" w:rsidRDefault="008E693B" w:rsidP="008E6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Name 2 of the Bachelor’s degree programs that GHC offers</w:t>
      </w:r>
    </w:p>
    <w:p w14:paraId="14F81EA8" w14:textId="77777777" w:rsidR="008E693B" w:rsidRDefault="008E693B" w:rsidP="008E693B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   ____________________________________</w:t>
      </w:r>
    </w:p>
    <w:p w14:paraId="0DBCE12F" w14:textId="77777777" w:rsidR="008E693B" w:rsidRDefault="008E693B" w:rsidP="008E693B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171768" w14:textId="095C65F1" w:rsidR="00C511C1" w:rsidRPr="008E693B" w:rsidRDefault="008E693B" w:rsidP="008E693B">
      <w:pPr>
        <w:pStyle w:val="ListParagraph"/>
        <w:ind w:left="360"/>
        <w:jc w:val="center"/>
        <w:rPr>
          <w:rFonts w:ascii="Times New Roman" w:hAnsi="Times New Roman" w:cs="Times New Roman"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4C5B">
        <w:rPr>
          <w:rFonts w:ascii="Times New Roman" w:hAnsi="Times New Roman" w:cs="Times New Roman"/>
          <w:color w:val="000000" w:themeColor="text1"/>
          <w:sz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*Once you have completed this list, bring it and your pictures/items to the student center</w:t>
      </w:r>
      <w:r>
        <w:rPr>
          <w:rFonts w:ascii="Times New Roman" w:hAnsi="Times New Roman" w:cs="Times New Roman"/>
          <w:color w:val="000000" w:themeColor="text1"/>
          <w:sz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get your prize</w:t>
      </w:r>
      <w:r w:rsidRPr="006D4C5B">
        <w:rPr>
          <w:rFonts w:ascii="Times New Roman" w:hAnsi="Times New Roman" w:cs="Times New Roman"/>
          <w:color w:val="000000" w:themeColor="text1"/>
          <w:sz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</w:p>
    <w:sectPr w:rsidR="00C511C1" w:rsidRPr="008E693B" w:rsidSect="007A71DF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65E5D"/>
    <w:multiLevelType w:val="hybridMultilevel"/>
    <w:tmpl w:val="D43448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6D79C8"/>
    <w:multiLevelType w:val="hybridMultilevel"/>
    <w:tmpl w:val="CBD64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5A1A7B"/>
    <w:multiLevelType w:val="hybridMultilevel"/>
    <w:tmpl w:val="4D2623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3B"/>
    <w:rsid w:val="001378D1"/>
    <w:rsid w:val="00374505"/>
    <w:rsid w:val="00387B78"/>
    <w:rsid w:val="00597F27"/>
    <w:rsid w:val="006568A9"/>
    <w:rsid w:val="0067071B"/>
    <w:rsid w:val="007302B1"/>
    <w:rsid w:val="008E693B"/>
    <w:rsid w:val="00C511C1"/>
    <w:rsid w:val="00C84427"/>
    <w:rsid w:val="00D76312"/>
    <w:rsid w:val="00E5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0032"/>
  <w15:chartTrackingRefBased/>
  <w15:docId w15:val="{99B66BC4-4041-4879-9CB8-079E5D15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3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E6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E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om/imgres?imgurl=https%3A%2F%2Fwebstockreview.net%2Fimages%2Fclipart-airplane-trail-1.png&amp;imgrefurl=https%3A%2F%2Fwebstockreview.net%2Fexplore%2Fclipart-airplane-trail%2F&amp;docid=Zzh68UQnqvbyGM&amp;tbnid=eZN7JQwcJ1go8M%3A&amp;vet=10ahUKEwiwj6yN0KHkAhXydN8KHUoNCKEQMwhIKAcwBw..i&amp;w=1600&amp;h=463&amp;bih=873&amp;biw=1821&amp;q=treasure%20trail%20clipart&amp;ved=0ahUKEwiwj6yN0KHkAhXydN8KHUoNCKEQMwhIKAcwBw&amp;iact=mrc&amp;uac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rct=j&amp;q=&amp;esrc=s&amp;source=images&amp;cd=&amp;ved=2ahUKEwjutcLizKHkAhULh-AKHaxoBosQjRx6BAgBEAQ&amp;url=http%3A%2F%2Fclipartandscrap.com%2Fmagnifying-glass-clipart_25093%2F&amp;psig=AOvVaw2Eh6STpXFyJexr-lrH8-PQ&amp;ust=15669454158768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</dc:creator>
  <cp:keywords/>
  <dc:description/>
  <cp:lastModifiedBy>Clifton Puckett</cp:lastModifiedBy>
  <cp:revision>3</cp:revision>
  <dcterms:created xsi:type="dcterms:W3CDTF">2021-01-11T17:21:00Z</dcterms:created>
  <dcterms:modified xsi:type="dcterms:W3CDTF">2021-01-11T17:23:00Z</dcterms:modified>
</cp:coreProperties>
</file>